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Программа стажировки для каменщика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соответствии с разделом III Правил обучения по охране труда и проверки знания требований охраны труда, утвержденные </w:t>
      </w:r>
      <w:r>
        <w:rPr>
          <w:rFonts w:hAnsi="Times New Roman" w:cs="Times New Roman"/>
          <w:color w:val="000000"/>
          <w:sz w:val="24"/>
          <w:szCs w:val="24"/>
        </w:rPr>
        <w:t>Постановлением Правительства Российской Федерации от 24.12.2021 № 2464</w:t>
      </w:r>
      <w:r>
        <w:rPr>
          <w:rFonts w:hAnsi="Times New Roman" w:cs="Times New Roman"/>
          <w:color w:val="000000"/>
          <w:sz w:val="24"/>
          <w:szCs w:val="24"/>
        </w:rPr>
        <w:t xml:space="preserve"> стажировка по охране труда на рабочем месте (далее – стажировка на рабочем месте) 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проводится в целях приобретения работниками практических навыков безопасных методов и приемов выполнения работ в процессе трудовой деятельности. К стажировке на рабочем месте допускаются работники, успешно прошедшие в установленном порядке инструктаж по охране труда и обучение требованиям охраны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Перечень профессий и должностей работников, которым необходимо пройти стажировку на рабочем месте, устанавливается работодателем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с учетом мнения профсоюзного или иного уполномоченного работниками органа (при наличии). Обязательному включению в указанный перечень подлежат наименования профессий и должностей работников, выполняющих работы повышенной 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Стажировка на рабочем месте осуществляется по программе стажировки на рабочем месте или в соответствии с иным локальным нормативным актом работодателя, включающим в себя отработку практических навыков выполнения работ с использованием знаний и умений, полученных в рамках обучения требованиям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Программа стажировки на рабочем месте или иной локальный нормативный акт, определяющий объем мероприятий для ее проведения, утверждается работодателем с учетом мнения профсоюзного органа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Стажировка на рабочем месте проводится под руководством работников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, назначенных ответственными за организацию и проведение стажировки на рабочем месте локальным нормативным актом работодателя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и прошедших обучение по охране труда в установленном порядке. Количество работников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, закрепленных за работником, ответственным за организацию и проведение стажировки на рабочем месте, устанавливается работодателем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с учетом требований нормативных правовых актов, содержащих государственные нормативные требования охраны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Требования к порядку проведения стажировки на рабочем месте, к работникам, ответственным за организацию и проведение стажировки на рабочем месте, а также к продолжительности и месту проведения стажировки на рабочем месте устанавливаются локальными нормативными актами работодателя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с учетом мнения профсоюзного органа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. При этом продолжительность стажировки на рабочем месте должна составлять не менее 2 смен.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Введение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Трудовые функции каменщика в соответствии с профессиональным стандартом: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A) Подготовка и кладка простейших каменных конструкций: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подготовка материалов, такелажные работы при кладке простейших каменных конструкций;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кладка простейших каменных конструкций.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B) Гидроизоляция, кладка и разборка простых стен: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заполнение каналов и коробов, устройство цементной стяжки и гидроизоляции простых стен;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кладка и разборка простых стен.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C) Устройство и ремонт стен и каменных конструкций средней сложности: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установка элементов каменных конструкций;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кладка и ремонт стен и каменных конструкций средней сложности.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D) Кладка сложных стен и каменных конструкций: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перекладка и фигурная теска кирпича;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кладка сложных стен и каменных конструкций с утеплением и одновременной облицовкой.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E) Усиление и реставрационный ремонт каменных конструкций: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кладка и усиление каменных конструкций;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кладка и реставрационный ремонт особо сложных каменных конструкций.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Программа проведения стажировки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Издание приказа о назначении ответственного руководителя (специалиста) за проведение стажировки.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начала проведения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Первичный инструктаж на рабочем месте.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Ознакомление с: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рабочим оборудованием, приборами, инструментами, приспособлениями;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Правилами электро- и пожарной безопасности;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Правилами санитарно-гигиенической безопасности;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Правилами внутреннего трудового распорядка.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Ориентирование на рабочем месте.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смены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нормативной, технической и эксплуатационной документации: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 смены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объеме, необходимом для выполнения каменных работ, требования: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1. Правил по охране труда при строительстве, реконструкции и ремонте, утвержденных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 Минтруда России от 11.12.2020 № 883н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 Правил по охране труда при работе на высоте, утвержденных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 Минтруда России от 16.11.2020 № 782н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3. Правил по охране труда при работе с инструментом и приспособлениями, утвержденных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 Минтруда России от 27.11.2020 № 835н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4.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утвержденных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 Ростехнадзора от 26.11.2020 № 461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5. Правил по охране труда при погрузочно-разгрузочных работах и размещении грузов, утвержденных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 Минтруда России от 28.10.2020 № 753н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смены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Назначение инструмента и оборудования для каменных работ, правила их технической эксплуатации.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Инструкции (Руководства) по эксплуатации оборудования и инструмента заводов-изготовителей (фирм-производителей).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Приемы безопасной работы ручным, электрифицированным и пневматическим инструментом и оборудованием для каменных работ.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Приемы работы на бетоносмесительной машине.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Опасные зоны оборудования.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Устройство и правила применения контрольно-измерительной аппаратуры и приборов.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смена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 охраны труда при нахождении на строительной площадке.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 охраны труда к месту производства работ на высоте.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смены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 обвязки, строповки и приемки на рабочее место строительных материалов.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смена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 охраны труда, меры пожарной безопасности, порядок действий при чрезвычайных ситуациях.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 нахождения средств пожаротушения.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 нахождения аптечки первой помощи.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 аварийного отключения оборудования от электросети.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смены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Изучить инструкции по охране труда: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 каменщика (на данном рабочем месте);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 выполнении каменных работ;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 эксплуатации оборудования (определенной марки);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 работе с инструментом и приспособлениями;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 пользовании контрольно-измерительными приборами;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Изучить инструкцию по оказанию первой помощи.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смены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Приобретение необходимых практических навыков безопасных методов и приемов выполнения работ в процессе трудовой деятельности: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 Выполнение организационных и технических мероприятий, обеспечивающих безопасность работ.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 Подготовка рабочего места к началу рабочего дня.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 Проверка состояния рабочего места, средств индивидуальной защиты, первичных средств пожаротушения, аптечки первой помощи, контрольно-измерительных приборов, оборудования и инструмента, приспособлений, соответствия их требованиям безопасности.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 Ведение подготовительных работ.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 Выполнение работ по кладке и ремонту каменных конструкций зданий.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 Кладка стен из кирпича и блоков.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 Устройство фундаментов.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 Устройство цементной стяжки.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 Приготовление растворов вручную.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 Работа с инструментом и приспособлениями, контрольно-измерительными приборами.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 Работа с такелажными приспособлениями и механизмами.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 Уборка рабочего места по окончании работы.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 смены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результатов прохождения стажировки. Запись результатов прохождения стажировки.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 окончания стажировки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19 смен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b884fb5ee54411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